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4853"/>
      </w:tblGrid>
      <w:tr w:rsidR="00D82DB8" w:rsidRPr="00F364B7" w14:paraId="66294406" w14:textId="77777777" w:rsidTr="00D82DB8">
        <w:tc>
          <w:tcPr>
            <w:tcW w:w="5495" w:type="dxa"/>
            <w:gridSpan w:val="2"/>
            <w:vAlign w:val="center"/>
          </w:tcPr>
          <w:p w14:paraId="14AED368" w14:textId="77777777" w:rsidR="00D82DB8" w:rsidRPr="00F364B7" w:rsidRDefault="00D82DB8">
            <w:pPr>
              <w:rPr>
                <w:rFonts w:ascii="Segoe UI" w:hAnsi="Segoe UI" w:cs="Segoe UI"/>
                <w:b/>
                <w:sz w:val="36"/>
                <w:szCs w:val="36"/>
              </w:rPr>
            </w:pPr>
            <w:r w:rsidRPr="00F364B7">
              <w:rPr>
                <w:rFonts w:ascii="Segoe UI" w:hAnsi="Segoe UI" w:cs="Segoe UI"/>
                <w:b/>
                <w:sz w:val="36"/>
                <w:szCs w:val="36"/>
                <w:u w:val="single"/>
              </w:rPr>
              <w:t>ΑΙΤΗΣΗ</w:t>
            </w:r>
          </w:p>
        </w:tc>
        <w:tc>
          <w:tcPr>
            <w:tcW w:w="4853" w:type="dxa"/>
          </w:tcPr>
          <w:p w14:paraId="11F103BE" w14:textId="77777777" w:rsidR="00D82DB8" w:rsidRPr="00F364B7" w:rsidRDefault="00D82DB8">
            <w:pPr>
              <w:rPr>
                <w:rFonts w:ascii="Segoe UI" w:hAnsi="Segoe UI" w:cs="Segoe UI"/>
                <w:b/>
                <w:sz w:val="36"/>
                <w:szCs w:val="36"/>
              </w:rPr>
            </w:pPr>
            <w:r w:rsidRPr="00F364B7">
              <w:rPr>
                <w:rFonts w:ascii="Segoe UI" w:hAnsi="Segoe UI" w:cs="Segoe UI"/>
                <w:b/>
                <w:sz w:val="36"/>
                <w:szCs w:val="36"/>
              </w:rPr>
              <w:t>ΠΡΟΣ</w:t>
            </w:r>
          </w:p>
        </w:tc>
      </w:tr>
      <w:tr w:rsidR="00D82DB8" w:rsidRPr="00F364B7" w14:paraId="0092CDC9" w14:textId="77777777" w:rsidTr="00D9457D">
        <w:trPr>
          <w:trHeight w:val="542"/>
        </w:trPr>
        <w:tc>
          <w:tcPr>
            <w:tcW w:w="5495" w:type="dxa"/>
            <w:gridSpan w:val="2"/>
            <w:vAlign w:val="center"/>
          </w:tcPr>
          <w:p w14:paraId="58237644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37CF19B" w14:textId="77777777" w:rsidR="00D82DB8" w:rsidRDefault="00D82DB8" w:rsidP="00E728F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</w:tcPr>
          <w:p w14:paraId="4B4DBE85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D82DB8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Το Τμήμα Προσωπικού της Δ/νσης Διοίκησης της Αποκεντρωμένης Διοίκησης Μακεδονίας-Θράκης</w:t>
            </w:r>
          </w:p>
        </w:tc>
      </w:tr>
      <w:tr w:rsidR="00D82DB8" w:rsidRPr="00F364B7" w14:paraId="31135FAF" w14:textId="77777777" w:rsidTr="00D9457D">
        <w:trPr>
          <w:trHeight w:val="37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1AED46DA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Ονοματεπώνυμο:</w:t>
            </w:r>
          </w:p>
          <w:p w14:paraId="1BC3E0D5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494FCDE" w14:textId="77777777" w:rsidR="00D82DB8" w:rsidRPr="006776A3" w:rsidRDefault="00D82DB8" w:rsidP="00E728F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</w:tcPr>
          <w:p w14:paraId="22B5BCA9" w14:textId="77777777" w:rsidR="00D82DB8" w:rsidRPr="006776A3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26B6C0A2" w14:textId="77777777" w:rsidTr="00D9457D">
        <w:trPr>
          <w:trHeight w:val="355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4F4A9091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Οργανική Μονάδα Εργασίας:</w:t>
            </w:r>
          </w:p>
          <w:p w14:paraId="7A98FC44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A12A4A1" w14:textId="77777777" w:rsidR="00D82DB8" w:rsidRPr="006776A3" w:rsidRDefault="00D82DB8" w:rsidP="00D82DB8">
            <w:pPr>
              <w:ind w:right="42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 w:val="restart"/>
            <w:tcBorders>
              <w:left w:val="nil"/>
            </w:tcBorders>
          </w:tcPr>
          <w:p w14:paraId="18428BEF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BFF0253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1091454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45D9CC1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6536178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7CF0BC4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D032982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D5C28C2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3946DB8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Παρακαλώ όπως μου χορηγήσετε </w:t>
            </w:r>
          </w:p>
          <w:p w14:paraId="2042247B" w14:textId="77777777" w:rsidR="00084F03" w:rsidRDefault="00084F03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47E473F" w14:textId="77777777" w:rsidR="00084F03" w:rsidRDefault="00084F03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B7FF715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736A724" w14:textId="77777777" w:rsidR="00D82DB8" w:rsidRPr="006776A3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4A77483D" w14:textId="77777777" w:rsidTr="00D9457D">
        <w:trPr>
          <w:trHeight w:val="43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4C08D54D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Κλάδος: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9EBCBA2" w14:textId="77777777" w:rsidR="00D82DB8" w:rsidRPr="00F364B7" w:rsidRDefault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/>
          </w:tcPr>
          <w:p w14:paraId="35EFC577" w14:textId="77777777" w:rsidR="00D82DB8" w:rsidRPr="00F364B7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74328EB0" w14:textId="77777777" w:rsidTr="00D9457D">
        <w:trPr>
          <w:trHeight w:val="439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5D1B161D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Τηλ</w:t>
            </w:r>
            <w:proofErr w:type="spellEnd"/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. Επικοινωνίας: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32C3B16" w14:textId="77777777" w:rsidR="00D82DB8" w:rsidRPr="00F364B7" w:rsidRDefault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/>
          </w:tcPr>
          <w:p w14:paraId="02E3B20F" w14:textId="77777777" w:rsidR="00D82DB8" w:rsidRPr="00F364B7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68415566" w14:textId="77777777" w:rsidTr="00D9457D">
        <w:trPr>
          <w:trHeight w:val="391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5298DA58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82DB8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Email</w:t>
            </w:r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CFD3BCF" w14:textId="77777777" w:rsidR="00D82DB8" w:rsidRPr="00F364B7" w:rsidRDefault="00D82DB8" w:rsidP="003B3F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/>
          </w:tcPr>
          <w:p w14:paraId="29EC45DF" w14:textId="77777777" w:rsidR="00D82DB8" w:rsidRPr="00F364B7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0F8B05FD" w14:textId="77777777" w:rsidTr="00D82DB8">
        <w:tc>
          <w:tcPr>
            <w:tcW w:w="5495" w:type="dxa"/>
            <w:gridSpan w:val="2"/>
            <w:vAlign w:val="center"/>
          </w:tcPr>
          <w:p w14:paraId="2D761EA5" w14:textId="77777777" w:rsid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7826BB2" w14:textId="77777777" w:rsidR="00D82DB8" w:rsidRDefault="00D82DB8" w:rsidP="00DF56BD">
            <w:pPr>
              <w:rPr>
                <w:rFonts w:ascii="Segoe UI" w:hAnsi="Segoe UI" w:cs="Segoe UI"/>
                <w:sz w:val="20"/>
                <w:szCs w:val="20"/>
              </w:rPr>
            </w:pPr>
            <w:r w:rsidRPr="00D82DB8">
              <w:rPr>
                <w:rFonts w:ascii="Segoe UI" w:hAnsi="Segoe UI" w:cs="Segoe UI"/>
                <w:b/>
                <w:sz w:val="24"/>
                <w:szCs w:val="20"/>
              </w:rPr>
              <w:t>ΘΕΜΑ:</w:t>
            </w:r>
            <w:r>
              <w:rPr>
                <w:rFonts w:ascii="Segoe UI" w:hAnsi="Segoe UI" w:cs="Segoe UI"/>
                <w:b/>
                <w:sz w:val="24"/>
                <w:szCs w:val="20"/>
              </w:rPr>
              <w:t xml:space="preserve"> </w:t>
            </w:r>
          </w:p>
          <w:p w14:paraId="516A57A4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7B10F75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EAAF662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FBB099B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56C70C1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C2E4FBD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7B5E545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8295938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55061F5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7CAB8B6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71D0D9C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09FFE4D" w14:textId="77777777" w:rsidR="00D82DB8" w:rsidRP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/>
          </w:tcPr>
          <w:p w14:paraId="74EBA7A3" w14:textId="77777777" w:rsidR="00D82DB8" w:rsidRPr="007264DF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361AA5B3" w14:textId="77777777" w:rsidTr="00D82DB8">
        <w:trPr>
          <w:trHeight w:val="266"/>
        </w:trPr>
        <w:tc>
          <w:tcPr>
            <w:tcW w:w="5495" w:type="dxa"/>
            <w:gridSpan w:val="2"/>
            <w:vAlign w:val="center"/>
          </w:tcPr>
          <w:p w14:paraId="6371726E" w14:textId="77777777" w:rsidR="00D82DB8" w:rsidRPr="00D82DB8" w:rsidRDefault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</w:tcPr>
          <w:p w14:paraId="123FD6A8" w14:textId="77777777" w:rsidR="00D82DB8" w:rsidRPr="00F364B7" w:rsidRDefault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3F66C841" w14:textId="77777777" w:rsidTr="00D82DB8">
        <w:tc>
          <w:tcPr>
            <w:tcW w:w="5495" w:type="dxa"/>
            <w:gridSpan w:val="2"/>
            <w:vAlign w:val="center"/>
          </w:tcPr>
          <w:p w14:paraId="3753A67C" w14:textId="7AFF1FEF" w:rsidR="00D82DB8" w:rsidRPr="00F364B7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Θεσσαλονίκη, ………-…… -202</w:t>
            </w:r>
            <w:r w:rsidR="009F5A53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4853" w:type="dxa"/>
          </w:tcPr>
          <w:p w14:paraId="1F26B073" w14:textId="77777777" w:rsid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364B7">
              <w:rPr>
                <w:rFonts w:ascii="Segoe UI" w:hAnsi="Segoe UI" w:cs="Segoe UI"/>
                <w:b/>
                <w:sz w:val="20"/>
                <w:szCs w:val="20"/>
              </w:rPr>
              <w:t>Η αιτούσα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/ο αιτών</w:t>
            </w:r>
          </w:p>
          <w:p w14:paraId="2A4BF79B" w14:textId="77777777" w:rsidR="00D82DB8" w:rsidRPr="00F364B7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(Υπογραφή)</w:t>
            </w:r>
          </w:p>
        </w:tc>
      </w:tr>
      <w:tr w:rsidR="00D82DB8" w:rsidRPr="00F364B7" w14:paraId="39EA24B0" w14:textId="77777777" w:rsidTr="00D82DB8">
        <w:tc>
          <w:tcPr>
            <w:tcW w:w="5495" w:type="dxa"/>
            <w:gridSpan w:val="2"/>
            <w:vAlign w:val="center"/>
          </w:tcPr>
          <w:p w14:paraId="651D425F" w14:textId="77777777" w:rsidR="00D82DB8" w:rsidRPr="00F364B7" w:rsidRDefault="00D82DB8" w:rsidP="003B3F66">
            <w:pPr>
              <w:ind w:left="559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853" w:type="dxa"/>
          </w:tcPr>
          <w:p w14:paraId="2E8831C5" w14:textId="77777777" w:rsidR="00D82DB8" w:rsidRPr="00F364B7" w:rsidRDefault="00D82DB8" w:rsidP="003B3F66">
            <w:pPr>
              <w:ind w:left="559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82DB8" w:rsidRPr="00F364B7" w14:paraId="76A9C0AB" w14:textId="77777777" w:rsidTr="00D82DB8">
        <w:trPr>
          <w:trHeight w:val="489"/>
        </w:trPr>
        <w:tc>
          <w:tcPr>
            <w:tcW w:w="5495" w:type="dxa"/>
            <w:gridSpan w:val="2"/>
            <w:vMerge w:val="restart"/>
          </w:tcPr>
          <w:p w14:paraId="668E50C6" w14:textId="77777777" w:rsidR="00D82DB8" w:rsidRPr="00F364B7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364B7">
              <w:rPr>
                <w:rFonts w:ascii="Segoe UI" w:hAnsi="Segoe UI" w:cs="Segoe UI"/>
                <w:b/>
                <w:sz w:val="20"/>
                <w:szCs w:val="20"/>
              </w:rPr>
              <w:t>Συνημμένα:</w:t>
            </w:r>
          </w:p>
          <w:p w14:paraId="7CBD97CA" w14:textId="77777777" w:rsidR="00D82DB8" w:rsidRPr="00D82DB8" w:rsidRDefault="00D9457D" w:rsidP="00D9457D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………</w:t>
            </w:r>
          </w:p>
        </w:tc>
        <w:tc>
          <w:tcPr>
            <w:tcW w:w="4853" w:type="dxa"/>
          </w:tcPr>
          <w:p w14:paraId="107514C0" w14:textId="77777777" w:rsidR="00D82DB8" w:rsidRPr="00F364B7" w:rsidRDefault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82DB8" w:rsidRPr="00F364B7" w14:paraId="09D7A710" w14:textId="77777777" w:rsidTr="00D82DB8">
        <w:trPr>
          <w:trHeight w:val="1513"/>
        </w:trPr>
        <w:tc>
          <w:tcPr>
            <w:tcW w:w="5495" w:type="dxa"/>
            <w:gridSpan w:val="2"/>
            <w:vMerge/>
            <w:vAlign w:val="center"/>
          </w:tcPr>
          <w:p w14:paraId="695165CA" w14:textId="77777777" w:rsidR="00D82DB8" w:rsidRPr="00F364B7" w:rsidRDefault="00D82DB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53" w:type="dxa"/>
          </w:tcPr>
          <w:p w14:paraId="72BAF861" w14:textId="77777777" w:rsidR="00D82DB8" w:rsidRPr="00F364B7" w:rsidRDefault="00D82DB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130D42D" w14:textId="77777777" w:rsidR="00DF463D" w:rsidRPr="003D7638" w:rsidRDefault="00DF463D">
      <w:pPr>
        <w:rPr>
          <w:rFonts w:ascii="Verdana" w:hAnsi="Verdana"/>
          <w:sz w:val="18"/>
          <w:szCs w:val="18"/>
        </w:rPr>
      </w:pPr>
    </w:p>
    <w:sectPr w:rsidR="00DF463D" w:rsidRPr="003D7638" w:rsidSect="00DF46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2368"/>
    <w:multiLevelType w:val="hybridMultilevel"/>
    <w:tmpl w:val="ADA62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6752"/>
    <w:multiLevelType w:val="hybridMultilevel"/>
    <w:tmpl w:val="7AA0C3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38"/>
    <w:rsid w:val="00045806"/>
    <w:rsid w:val="00084F03"/>
    <w:rsid w:val="001134CA"/>
    <w:rsid w:val="001556A7"/>
    <w:rsid w:val="001D32B2"/>
    <w:rsid w:val="00235FE6"/>
    <w:rsid w:val="003150AB"/>
    <w:rsid w:val="003B3F66"/>
    <w:rsid w:val="003D7638"/>
    <w:rsid w:val="006776A3"/>
    <w:rsid w:val="007264DF"/>
    <w:rsid w:val="00810B30"/>
    <w:rsid w:val="00846321"/>
    <w:rsid w:val="009F5A53"/>
    <w:rsid w:val="00BC57B7"/>
    <w:rsid w:val="00C533BB"/>
    <w:rsid w:val="00D82DB8"/>
    <w:rsid w:val="00D9457D"/>
    <w:rsid w:val="00DF463D"/>
    <w:rsid w:val="00DF56BD"/>
    <w:rsid w:val="00E728F1"/>
    <w:rsid w:val="00F346BD"/>
    <w:rsid w:val="00F3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FDCC"/>
  <w15:docId w15:val="{AAFDEACE-5B62-42CD-B0C4-7965547D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Kostelidou</dc:creator>
  <cp:lastModifiedBy>Αικατερίνη Μποζίνη</cp:lastModifiedBy>
  <cp:revision>2</cp:revision>
  <cp:lastPrinted>2017-10-02T06:49:00Z</cp:lastPrinted>
  <dcterms:created xsi:type="dcterms:W3CDTF">2021-10-18T09:59:00Z</dcterms:created>
  <dcterms:modified xsi:type="dcterms:W3CDTF">2021-10-18T09:59:00Z</dcterms:modified>
</cp:coreProperties>
</file>