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4853"/>
      </w:tblGrid>
      <w:tr w:rsidR="00D82DB8" w:rsidRPr="00F364B7" w14:paraId="52D24055" w14:textId="77777777" w:rsidTr="00D82DB8">
        <w:tc>
          <w:tcPr>
            <w:tcW w:w="5495" w:type="dxa"/>
            <w:gridSpan w:val="2"/>
            <w:vAlign w:val="center"/>
          </w:tcPr>
          <w:p w14:paraId="17F3DA9C" w14:textId="77777777" w:rsidR="00D82DB8" w:rsidRPr="00F364B7" w:rsidRDefault="00D82DB8">
            <w:pPr>
              <w:rPr>
                <w:rFonts w:ascii="Segoe UI" w:hAnsi="Segoe UI" w:cs="Segoe UI"/>
                <w:b/>
                <w:sz w:val="36"/>
                <w:szCs w:val="36"/>
              </w:rPr>
            </w:pPr>
            <w:r w:rsidRPr="00F364B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4853" w:type="dxa"/>
          </w:tcPr>
          <w:p w14:paraId="011662A0" w14:textId="77777777" w:rsidR="00D82DB8" w:rsidRPr="00F364B7" w:rsidRDefault="00D82DB8">
            <w:pPr>
              <w:rPr>
                <w:rFonts w:ascii="Segoe UI" w:hAnsi="Segoe UI" w:cs="Segoe UI"/>
                <w:b/>
                <w:sz w:val="36"/>
                <w:szCs w:val="36"/>
              </w:rPr>
            </w:pPr>
            <w:r w:rsidRPr="00F364B7"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</w:tc>
      </w:tr>
      <w:tr w:rsidR="00D82DB8" w:rsidRPr="00F364B7" w14:paraId="6E3367E7" w14:textId="77777777" w:rsidTr="00D9457D">
        <w:trPr>
          <w:trHeight w:val="542"/>
        </w:trPr>
        <w:tc>
          <w:tcPr>
            <w:tcW w:w="5495" w:type="dxa"/>
            <w:gridSpan w:val="2"/>
            <w:vAlign w:val="center"/>
          </w:tcPr>
          <w:p w14:paraId="66FADD29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10362DC" w14:textId="77777777" w:rsidR="00D82DB8" w:rsidRDefault="00D82DB8" w:rsidP="00E728F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14:paraId="39F45A27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Το Τμήμα Προσωπικού της Δ/νσης Διοίκησης της Αποκεντρωμένης Διοίκησης Μακεδονίας-Θράκης</w:t>
            </w:r>
          </w:p>
        </w:tc>
      </w:tr>
      <w:tr w:rsidR="00D82DB8" w:rsidRPr="00F364B7" w14:paraId="571B3A65" w14:textId="77777777" w:rsidTr="00D9457D">
        <w:trPr>
          <w:trHeight w:val="37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525EBAC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Ονοματεπώνυμο:</w:t>
            </w:r>
          </w:p>
          <w:p w14:paraId="5ACF0EE8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47BC9EC" w14:textId="77777777" w:rsidR="00D82DB8" w:rsidRPr="006776A3" w:rsidRDefault="00D82DB8" w:rsidP="00E728F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14:paraId="2BFE554D" w14:textId="77777777" w:rsidR="00D82DB8" w:rsidRPr="006776A3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7B5A5057" w14:textId="77777777" w:rsidTr="00D9457D">
        <w:trPr>
          <w:trHeight w:val="355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4A9C2336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Οργανική Μονάδα Εργασίας:</w:t>
            </w:r>
          </w:p>
          <w:p w14:paraId="62FFA562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478877B" w14:textId="77777777" w:rsidR="00D82DB8" w:rsidRPr="006776A3" w:rsidRDefault="00D82DB8" w:rsidP="00D82DB8">
            <w:pPr>
              <w:ind w:right="42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 w:val="restart"/>
            <w:tcBorders>
              <w:left w:val="nil"/>
            </w:tcBorders>
          </w:tcPr>
          <w:p w14:paraId="1EF23C39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DFD1592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1316B18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FE61E28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A1FC558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FE2739F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D7A6C82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CA19796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E411F98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Παρακαλώ όπως μου χορηγήσετε </w:t>
            </w:r>
            <w:r w:rsidR="00CD6E93">
              <w:rPr>
                <w:rFonts w:ascii="Segoe UI" w:hAnsi="Segoe UI" w:cs="Segoe UI"/>
                <w:sz w:val="20"/>
                <w:szCs w:val="20"/>
              </w:rPr>
              <w:t>Βεβαίωση Εργασίας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2C3CD1">
              <w:rPr>
                <w:rFonts w:ascii="Segoe UI" w:hAnsi="Segoe UI" w:cs="Segoe UI"/>
                <w:sz w:val="20"/>
                <w:szCs w:val="20"/>
              </w:rPr>
              <w:t>προκειμένου να την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χρησιμοποιήσω  για:</w:t>
            </w:r>
          </w:p>
          <w:p w14:paraId="2365FCB6" w14:textId="77777777" w:rsidR="00084F03" w:rsidRDefault="00084F03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A9C9A93" w14:textId="77777777" w:rsidR="00084F03" w:rsidRDefault="00084F03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4E2C5AF" w14:textId="77777777" w:rsidR="00D82DB8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AC67A9B" w14:textId="77777777" w:rsidR="00D82DB8" w:rsidRPr="006776A3" w:rsidRDefault="00D82DB8" w:rsidP="00D82DB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016C973D" w14:textId="77777777" w:rsidTr="00D9457D">
        <w:trPr>
          <w:trHeight w:val="4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52C9171C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Κλάδος: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788709B" w14:textId="77777777"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18549F36" w14:textId="77777777"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307E6786" w14:textId="77777777" w:rsidTr="00D9457D">
        <w:trPr>
          <w:trHeight w:val="43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DF2B09D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. Επικοινωνίας: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26E4C62" w14:textId="77777777"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7C750644" w14:textId="77777777"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218E41B0" w14:textId="77777777" w:rsidTr="00D9457D">
        <w:trPr>
          <w:trHeight w:val="3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7C564D3A" w14:textId="77777777" w:rsidR="00D82DB8" w:rsidRP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Email</w:t>
            </w:r>
            <w:r w:rsidRPr="00D82DB8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5DDAA33" w14:textId="77777777" w:rsidR="00D82DB8" w:rsidRPr="00F364B7" w:rsidRDefault="00D82DB8" w:rsidP="003B3F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73D73161" w14:textId="77777777" w:rsidR="00D82DB8" w:rsidRPr="00F364B7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19E48B77" w14:textId="77777777" w:rsidTr="00D82DB8">
        <w:tc>
          <w:tcPr>
            <w:tcW w:w="5495" w:type="dxa"/>
            <w:gridSpan w:val="2"/>
            <w:vAlign w:val="center"/>
          </w:tcPr>
          <w:p w14:paraId="697AC2B2" w14:textId="77777777" w:rsid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58C04A0" w14:textId="77777777" w:rsidR="00D82DB8" w:rsidRPr="00084F03" w:rsidRDefault="00D82DB8" w:rsidP="00CD6E93">
            <w:pPr>
              <w:rPr>
                <w:rFonts w:ascii="Segoe UI" w:hAnsi="Segoe UI" w:cs="Segoe UI"/>
                <w:b/>
                <w:sz w:val="24"/>
                <w:szCs w:val="20"/>
              </w:rPr>
            </w:pPr>
            <w:r w:rsidRPr="00D82DB8">
              <w:rPr>
                <w:rFonts w:ascii="Segoe UI" w:hAnsi="Segoe UI" w:cs="Segoe UI"/>
                <w:b/>
                <w:sz w:val="24"/>
                <w:szCs w:val="20"/>
              </w:rPr>
              <w:t>ΘΕΜΑ:</w:t>
            </w:r>
            <w:r>
              <w:rPr>
                <w:rFonts w:ascii="Segoe UI" w:hAnsi="Segoe UI" w:cs="Segoe UI"/>
                <w:b/>
                <w:sz w:val="24"/>
                <w:szCs w:val="20"/>
              </w:rPr>
              <w:t xml:space="preserve"> </w:t>
            </w:r>
            <w:r w:rsidR="00084F03">
              <w:rPr>
                <w:rFonts w:ascii="Segoe UI" w:hAnsi="Segoe UI" w:cs="Segoe UI"/>
                <w:b/>
                <w:sz w:val="24"/>
                <w:szCs w:val="20"/>
              </w:rPr>
              <w:t xml:space="preserve">Χορήγηση </w:t>
            </w:r>
            <w:r w:rsidR="00CD6E93">
              <w:rPr>
                <w:rFonts w:ascii="Segoe UI" w:hAnsi="Segoe UI" w:cs="Segoe UI"/>
                <w:b/>
                <w:sz w:val="24"/>
                <w:szCs w:val="20"/>
              </w:rPr>
              <w:t xml:space="preserve">Βεβαίωσης </w:t>
            </w:r>
          </w:p>
          <w:p w14:paraId="079A3F6D" w14:textId="77777777" w:rsidR="00D82DB8" w:rsidRPr="00CD6E93" w:rsidRDefault="00CD6E93" w:rsidP="00D82DB8">
            <w:pPr>
              <w:rPr>
                <w:rFonts w:ascii="Segoe UI" w:hAnsi="Segoe UI" w:cs="Segoe UI"/>
                <w:b/>
                <w:sz w:val="24"/>
                <w:szCs w:val="20"/>
              </w:rPr>
            </w:pPr>
            <w:r w:rsidRPr="00CD6E93">
              <w:rPr>
                <w:rFonts w:ascii="Segoe UI" w:hAnsi="Segoe UI" w:cs="Segoe UI"/>
                <w:b/>
                <w:sz w:val="24"/>
                <w:szCs w:val="20"/>
              </w:rPr>
              <w:t>Εργασίας</w:t>
            </w:r>
          </w:p>
          <w:p w14:paraId="437FEF25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E064146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102E44E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6FD884A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7622D6B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C750DA1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198B654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A976A03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DCAE975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C6AE46E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CA08E7" w14:textId="77777777" w:rsid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0C487EC" w14:textId="77777777" w:rsidR="00D82DB8" w:rsidRPr="00D82DB8" w:rsidRDefault="00D82DB8" w:rsidP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  <w:vMerge/>
          </w:tcPr>
          <w:p w14:paraId="5E9F21E7" w14:textId="77777777" w:rsidR="00D82DB8" w:rsidRPr="007264DF" w:rsidRDefault="00D82DB8" w:rsidP="00E728F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0E1400D5" w14:textId="77777777" w:rsidTr="00D82DB8">
        <w:trPr>
          <w:trHeight w:val="266"/>
        </w:trPr>
        <w:tc>
          <w:tcPr>
            <w:tcW w:w="5495" w:type="dxa"/>
            <w:gridSpan w:val="2"/>
            <w:vAlign w:val="center"/>
          </w:tcPr>
          <w:p w14:paraId="6FC700F6" w14:textId="77777777" w:rsidR="00D82DB8" w:rsidRPr="00D82DB8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53" w:type="dxa"/>
          </w:tcPr>
          <w:p w14:paraId="407CC811" w14:textId="77777777" w:rsidR="00D82DB8" w:rsidRPr="00F364B7" w:rsidRDefault="00D82D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2DB8" w:rsidRPr="00F364B7" w14:paraId="44434B05" w14:textId="77777777" w:rsidTr="00D82DB8">
        <w:tc>
          <w:tcPr>
            <w:tcW w:w="5495" w:type="dxa"/>
            <w:gridSpan w:val="2"/>
            <w:vAlign w:val="center"/>
          </w:tcPr>
          <w:p w14:paraId="307097E3" w14:textId="369B1CB8"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Θεσσαλονίκη, ………-…… -202</w:t>
            </w:r>
            <w:r w:rsidR="000139FD">
              <w:rPr>
                <w:rFonts w:ascii="Segoe UI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4853" w:type="dxa"/>
          </w:tcPr>
          <w:p w14:paraId="6A7FB541" w14:textId="77777777" w:rsidR="00D82DB8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364B7">
              <w:rPr>
                <w:rFonts w:ascii="Segoe UI" w:hAnsi="Segoe UI" w:cs="Segoe UI"/>
                <w:b/>
                <w:sz w:val="20"/>
                <w:szCs w:val="20"/>
              </w:rPr>
              <w:t>Η 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/ο αιτών</w:t>
            </w:r>
          </w:p>
          <w:p w14:paraId="40597DFE" w14:textId="77777777"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(Υπογραφή)</w:t>
            </w:r>
          </w:p>
        </w:tc>
      </w:tr>
      <w:tr w:rsidR="00D82DB8" w:rsidRPr="00F364B7" w14:paraId="3D21AD45" w14:textId="77777777" w:rsidTr="00D82DB8">
        <w:tc>
          <w:tcPr>
            <w:tcW w:w="5495" w:type="dxa"/>
            <w:gridSpan w:val="2"/>
            <w:vAlign w:val="center"/>
          </w:tcPr>
          <w:p w14:paraId="64A1DF2C" w14:textId="77777777" w:rsidR="00D82DB8" w:rsidRPr="00F364B7" w:rsidRDefault="00D82DB8" w:rsidP="003B3F66">
            <w:pPr>
              <w:ind w:left="559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14:paraId="30FB8B74" w14:textId="77777777" w:rsidR="00D82DB8" w:rsidRPr="00F364B7" w:rsidRDefault="00D82DB8" w:rsidP="003B3F66">
            <w:pPr>
              <w:ind w:left="559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2DB8" w:rsidRPr="00F364B7" w14:paraId="42FEFE17" w14:textId="77777777" w:rsidTr="00D82DB8">
        <w:trPr>
          <w:trHeight w:val="489"/>
        </w:trPr>
        <w:tc>
          <w:tcPr>
            <w:tcW w:w="5495" w:type="dxa"/>
            <w:gridSpan w:val="2"/>
            <w:vMerge w:val="restart"/>
          </w:tcPr>
          <w:p w14:paraId="5000F885" w14:textId="77777777" w:rsidR="00D82DB8" w:rsidRPr="00F364B7" w:rsidRDefault="00D82DB8" w:rsidP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364B7">
              <w:rPr>
                <w:rFonts w:ascii="Segoe UI" w:hAnsi="Segoe UI" w:cs="Segoe UI"/>
                <w:b/>
                <w:sz w:val="20"/>
                <w:szCs w:val="20"/>
              </w:rPr>
              <w:t>Συνημμένα:</w:t>
            </w:r>
          </w:p>
          <w:p w14:paraId="504AF8F5" w14:textId="77777777" w:rsidR="00D82DB8" w:rsidRPr="00D82DB8" w:rsidRDefault="00D9457D" w:rsidP="00D9457D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………</w:t>
            </w:r>
          </w:p>
        </w:tc>
        <w:tc>
          <w:tcPr>
            <w:tcW w:w="4853" w:type="dxa"/>
          </w:tcPr>
          <w:p w14:paraId="673DA565" w14:textId="77777777" w:rsidR="00D82DB8" w:rsidRPr="00F364B7" w:rsidRDefault="00D82DB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D82DB8" w:rsidRPr="00F364B7" w14:paraId="4EB35C11" w14:textId="77777777" w:rsidTr="00D82DB8">
        <w:trPr>
          <w:trHeight w:val="1513"/>
        </w:trPr>
        <w:tc>
          <w:tcPr>
            <w:tcW w:w="5495" w:type="dxa"/>
            <w:gridSpan w:val="2"/>
            <w:vMerge/>
            <w:vAlign w:val="center"/>
          </w:tcPr>
          <w:p w14:paraId="4B668F7F" w14:textId="77777777" w:rsidR="00D82DB8" w:rsidRPr="00F364B7" w:rsidRDefault="00D82DB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53" w:type="dxa"/>
          </w:tcPr>
          <w:p w14:paraId="389BDE7E" w14:textId="77777777" w:rsidR="00D82DB8" w:rsidRPr="00F364B7" w:rsidRDefault="00D82DB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1DFDF47" w14:textId="77777777" w:rsidR="00DF463D" w:rsidRPr="003D7638" w:rsidRDefault="00DF463D">
      <w:pPr>
        <w:rPr>
          <w:rFonts w:ascii="Verdana" w:hAnsi="Verdana"/>
          <w:sz w:val="18"/>
          <w:szCs w:val="18"/>
        </w:rPr>
      </w:pPr>
    </w:p>
    <w:sectPr w:rsidR="00DF463D" w:rsidRPr="003D7638" w:rsidSect="00DF4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38"/>
    <w:rsid w:val="000139FD"/>
    <w:rsid w:val="00045806"/>
    <w:rsid w:val="00084F03"/>
    <w:rsid w:val="001134CA"/>
    <w:rsid w:val="001556A7"/>
    <w:rsid w:val="001D32B2"/>
    <w:rsid w:val="00235FE6"/>
    <w:rsid w:val="002C3CD1"/>
    <w:rsid w:val="003150AB"/>
    <w:rsid w:val="003B3F66"/>
    <w:rsid w:val="003D7638"/>
    <w:rsid w:val="006776A3"/>
    <w:rsid w:val="007264DF"/>
    <w:rsid w:val="00810B30"/>
    <w:rsid w:val="00BC57B7"/>
    <w:rsid w:val="00C533BB"/>
    <w:rsid w:val="00CD6E93"/>
    <w:rsid w:val="00D82DB8"/>
    <w:rsid w:val="00D9457D"/>
    <w:rsid w:val="00DF463D"/>
    <w:rsid w:val="00E728F1"/>
    <w:rsid w:val="00F346BD"/>
    <w:rsid w:val="00F3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9CA9"/>
  <w15:docId w15:val="{D5E2F5B4-7A6D-479A-887E-30986A3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Αικατερίνη Μποζίνη</cp:lastModifiedBy>
  <cp:revision>2</cp:revision>
  <cp:lastPrinted>2017-10-02T06:49:00Z</cp:lastPrinted>
  <dcterms:created xsi:type="dcterms:W3CDTF">2021-10-18T08:41:00Z</dcterms:created>
  <dcterms:modified xsi:type="dcterms:W3CDTF">2021-10-18T08:41:00Z</dcterms:modified>
</cp:coreProperties>
</file>